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873" w:rsidRDefault="000B7873" w:rsidP="000B7873">
      <w:pPr>
        <w:jc w:val="center"/>
        <w:rPr>
          <w:sz w:val="40"/>
          <w:szCs w:val="40"/>
        </w:rPr>
      </w:pPr>
      <w:r w:rsidRPr="000B7873">
        <w:rPr>
          <w:noProof/>
        </w:rPr>
        <w:drawing>
          <wp:inline distT="0" distB="0" distL="0" distR="0">
            <wp:extent cx="12972838" cy="8553244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3946" cy="85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>2A.4A OLD</w:t>
      </w:r>
      <w:r w:rsidRPr="000B7873">
        <w:rPr>
          <w:noProof/>
          <w:sz w:val="40"/>
          <w:szCs w:val="40"/>
        </w:rPr>
        <w:lastRenderedPageBreak/>
        <w:drawing>
          <wp:inline distT="0" distB="0" distL="0" distR="0">
            <wp:extent cx="12726391" cy="8276590"/>
            <wp:effectExtent l="0" t="4127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67631" cy="8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3" w:rsidRPr="000B7873" w:rsidRDefault="000B7873" w:rsidP="000B7873">
      <w:pPr>
        <w:jc w:val="center"/>
        <w:rPr>
          <w:sz w:val="40"/>
          <w:szCs w:val="40"/>
        </w:rPr>
      </w:pPr>
      <w:r>
        <w:rPr>
          <w:sz w:val="40"/>
          <w:szCs w:val="40"/>
        </w:rPr>
        <w:t>2A.4A NEW</w:t>
      </w:r>
      <w:bookmarkStart w:id="0" w:name="_GoBack"/>
      <w:bookmarkEnd w:id="0"/>
    </w:p>
    <w:sectPr w:rsidR="000B7873" w:rsidRPr="000B7873" w:rsidSect="00FD0B07">
      <w:pgSz w:w="15840" w:h="24480" w:code="17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D6B" w:rsidRDefault="00A95D6B" w:rsidP="008D531B">
      <w:pPr>
        <w:spacing w:after="0" w:line="240" w:lineRule="auto"/>
      </w:pPr>
      <w:r>
        <w:separator/>
      </w:r>
    </w:p>
  </w:endnote>
  <w:endnote w:type="continuationSeparator" w:id="0">
    <w:p w:rsidR="00A95D6B" w:rsidRDefault="00A95D6B" w:rsidP="008D5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D6B" w:rsidRDefault="00A95D6B" w:rsidP="008D531B">
      <w:pPr>
        <w:spacing w:after="0" w:line="240" w:lineRule="auto"/>
      </w:pPr>
      <w:r>
        <w:separator/>
      </w:r>
    </w:p>
  </w:footnote>
  <w:footnote w:type="continuationSeparator" w:id="0">
    <w:p w:rsidR="00A95D6B" w:rsidRDefault="00A95D6B" w:rsidP="008D5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9C"/>
    <w:rsid w:val="000A06E2"/>
    <w:rsid w:val="000A3B6C"/>
    <w:rsid w:val="000B7873"/>
    <w:rsid w:val="005A1D9C"/>
    <w:rsid w:val="0063750D"/>
    <w:rsid w:val="006934BB"/>
    <w:rsid w:val="00715FA9"/>
    <w:rsid w:val="008D531B"/>
    <w:rsid w:val="00A95D6B"/>
    <w:rsid w:val="00B012C7"/>
    <w:rsid w:val="00FD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47948"/>
  <w15:chartTrackingRefBased/>
  <w15:docId w15:val="{EE9F3482-6151-442A-A25E-A8B715B1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9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5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31B"/>
  </w:style>
  <w:style w:type="paragraph" w:styleId="Footer">
    <w:name w:val="footer"/>
    <w:basedOn w:val="Normal"/>
    <w:link w:val="FooterChar"/>
    <w:uiPriority w:val="99"/>
    <w:unhideWhenUsed/>
    <w:rsid w:val="008D5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Maddox</dc:creator>
  <cp:keywords/>
  <dc:description/>
  <cp:lastModifiedBy>Shannon Maddox</cp:lastModifiedBy>
  <cp:revision>2</cp:revision>
  <cp:lastPrinted>2021-12-29T16:12:00Z</cp:lastPrinted>
  <dcterms:created xsi:type="dcterms:W3CDTF">2021-12-29T16:44:00Z</dcterms:created>
  <dcterms:modified xsi:type="dcterms:W3CDTF">2021-12-29T16:44:00Z</dcterms:modified>
</cp:coreProperties>
</file>